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04A2" w14:textId="27059C72" w:rsidR="00BA6205" w:rsidRPr="005E7A68" w:rsidRDefault="00C6697A" w:rsidP="00ED744E">
      <w:pPr>
        <w:spacing w:line="60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E7A68">
        <w:rPr>
          <w:rFonts w:asciiTheme="majorEastAsia" w:eastAsiaTheme="majorEastAsia" w:hAnsiTheme="majorEastAsia" w:hint="eastAsia"/>
          <w:sz w:val="36"/>
          <w:szCs w:val="36"/>
        </w:rPr>
        <w:t>正</w:t>
      </w:r>
      <w:r w:rsidR="00BA6205" w:rsidRPr="005E7A68">
        <w:rPr>
          <w:rFonts w:asciiTheme="majorEastAsia" w:eastAsiaTheme="majorEastAsia" w:hAnsiTheme="majorEastAsia" w:hint="eastAsia"/>
          <w:sz w:val="36"/>
          <w:szCs w:val="36"/>
        </w:rPr>
        <w:t>会員</w:t>
      </w:r>
      <w:r w:rsidRPr="005E7A68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BA6205" w:rsidRPr="005E7A68">
        <w:rPr>
          <w:rFonts w:asciiTheme="majorEastAsia" w:eastAsiaTheme="majorEastAsia" w:hAnsiTheme="majorEastAsia" w:hint="eastAsia"/>
          <w:sz w:val="36"/>
          <w:szCs w:val="36"/>
        </w:rPr>
        <w:t>現況調査票</w:t>
      </w:r>
      <w:r w:rsidR="003E05FF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2772F9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8A12FE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0A14E0" w:rsidRPr="005E7A68">
        <w:rPr>
          <w:rFonts w:asciiTheme="majorEastAsia" w:eastAsiaTheme="majorEastAsia" w:hAnsiTheme="majorEastAsia" w:hint="eastAsia"/>
          <w:sz w:val="36"/>
          <w:szCs w:val="36"/>
        </w:rPr>
        <w:t>年度）</w:t>
      </w:r>
    </w:p>
    <w:p w14:paraId="5CA16CC1" w14:textId="77777777" w:rsidR="00A4675C" w:rsidRPr="00A4675C" w:rsidRDefault="007D00AF" w:rsidP="00A4675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　内容変更の有無に係らず記載頂きますようお願いします。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993"/>
        <w:gridCol w:w="4394"/>
        <w:gridCol w:w="850"/>
        <w:gridCol w:w="1421"/>
      </w:tblGrid>
      <w:tr w:rsidR="00ED744E" w:rsidRPr="00BA6205" w14:paraId="0A2B4B49" w14:textId="77777777" w:rsidTr="00FC7E6C">
        <w:trPr>
          <w:cantSplit/>
          <w:trHeight w:val="1058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D600E7" w14:textId="77777777" w:rsidR="00ED744E" w:rsidRPr="00C82950" w:rsidRDefault="00C6697A" w:rsidP="00C66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950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ED744E" w:rsidRPr="00C8295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D8120" w14:textId="77777777" w:rsidR="00ED744E" w:rsidRPr="00C82950" w:rsidRDefault="00ED744E" w:rsidP="00B640D2">
            <w:pPr>
              <w:jc w:val="center"/>
              <w:rPr>
                <w:rFonts w:asciiTheme="majorEastAsia" w:eastAsiaTheme="majorEastAsia" w:hAnsiTheme="majorEastAsia" w:cstheme="maj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F6EFB" w14:textId="77777777" w:rsidR="003C442C" w:rsidRDefault="00ED744E" w:rsidP="00ED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3C44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  <w:p w14:paraId="7CD18286" w14:textId="77777777" w:rsidR="00ED744E" w:rsidRPr="00BA6205" w:rsidRDefault="00ED744E" w:rsidP="00ED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3C44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94BBD" w14:textId="77777777" w:rsidR="00ED744E" w:rsidRPr="00BA6205" w:rsidRDefault="00ED744E" w:rsidP="00ED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205" w:rsidRPr="00BA6205" w14:paraId="415809F9" w14:textId="77777777" w:rsidTr="00FC7E6C">
        <w:trPr>
          <w:cantSplit/>
          <w:trHeight w:val="51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F3D6C8" w14:textId="77777777" w:rsidR="00B2066F" w:rsidRDefault="008B3B5F" w:rsidP="008B3B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  <w:p w14:paraId="5A839763" w14:textId="77777777" w:rsidR="00B2066F" w:rsidRDefault="00B2066F" w:rsidP="008B3B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3B5F">
              <w:rPr>
                <w:rFonts w:asciiTheme="majorEastAsia" w:eastAsiaTheme="majorEastAsia" w:hAnsiTheme="majorEastAsia" w:hint="eastAsia"/>
                <w:sz w:val="24"/>
                <w:szCs w:val="24"/>
              </w:rPr>
              <w:t>表</w:t>
            </w:r>
          </w:p>
          <w:p w14:paraId="05539DEA" w14:textId="77777777" w:rsidR="00B2066F" w:rsidRDefault="00B2066F" w:rsidP="008B3B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3DDD187" w14:textId="77777777" w:rsidR="00BA6205" w:rsidRPr="00BA6205" w:rsidRDefault="008B3B5F" w:rsidP="008B3B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BC18BD" w14:textId="77777777" w:rsidR="00BA6205" w:rsidRPr="00BA6205" w:rsidRDefault="000A14E0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EB0B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職</w:t>
            </w:r>
          </w:p>
        </w:tc>
        <w:tc>
          <w:tcPr>
            <w:tcW w:w="66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DC555" w14:textId="77777777" w:rsidR="00BA6205" w:rsidRPr="00BA6205" w:rsidRDefault="00BA6205" w:rsidP="000A14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55" w:rsidRPr="00BA6205" w14:paraId="09A0F85E" w14:textId="77777777" w:rsidTr="005E7A68">
        <w:trPr>
          <w:cantSplit/>
          <w:trHeight w:val="221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8362DB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0745DBF" w14:textId="77777777" w:rsidR="00755C55" w:rsidRPr="003C442C" w:rsidRDefault="00755C55" w:rsidP="000A14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42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3B3D61B2" w14:textId="77777777" w:rsidR="00755C55" w:rsidRPr="00BA6205" w:rsidRDefault="00755C55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  </w:t>
            </w:r>
            <w:r w:rsidR="008B3B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名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CD9C680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55" w:rsidRPr="00BA6205" w14:paraId="113123B1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64D5C8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6A5D3B" w14:textId="77777777" w:rsidR="00755C55" w:rsidRPr="00BA6205" w:rsidRDefault="00755C55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8778C6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3B5F" w:rsidRPr="00BA6205" w14:paraId="0B2A55AF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32F606" w14:textId="77777777" w:rsidR="008B3B5F" w:rsidRPr="00BA6205" w:rsidRDefault="008B3B5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F150AEA" w14:textId="77777777" w:rsidR="008B3B5F" w:rsidRPr="00BA6205" w:rsidRDefault="008B3B5F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所属事業所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5507877" w14:textId="77777777" w:rsidR="008B3B5F" w:rsidRPr="00BA6205" w:rsidRDefault="008B3B5F" w:rsidP="007F7D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D1E" w:rsidRPr="00BA6205" w14:paraId="45D1EF6D" w14:textId="77777777" w:rsidTr="005E7A68">
        <w:trPr>
          <w:cantSplit/>
          <w:trHeight w:val="228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25D5FD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08F4CB0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14:paraId="047DC67F" w14:textId="77777777" w:rsidR="008B3B5F" w:rsidRPr="00BA6205" w:rsidRDefault="008B3B5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8349F58" w14:textId="77777777" w:rsidR="007F7D1E" w:rsidRPr="00BA6205" w:rsidRDefault="007F7D1E" w:rsidP="007F7D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7F7D1E" w:rsidRPr="00BA6205" w14:paraId="69A8792B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DAF720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4747E3" w14:textId="77777777" w:rsidR="007F7D1E" w:rsidRPr="00BA6205" w:rsidRDefault="007F7D1E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119DB153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205" w:rsidRPr="00BA6205" w14:paraId="186BD127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D536A" w14:textId="77777777" w:rsidR="00BA6205" w:rsidRPr="00BA6205" w:rsidRDefault="00BA620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EB5FFD1" w14:textId="77777777" w:rsidR="00BA6205" w:rsidRPr="00BA6205" w:rsidRDefault="000A14E0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23EDEF" w14:textId="77777777" w:rsidR="00BA6205" w:rsidRPr="00BA6205" w:rsidRDefault="00BA620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D1E" w:rsidRPr="00BA6205" w14:paraId="4F62C0C7" w14:textId="77777777" w:rsidTr="00FC7E6C">
        <w:trPr>
          <w:cantSplit/>
          <w:trHeight w:val="51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438B26" w14:textId="77777777" w:rsidR="007F7D1E" w:rsidRPr="00BA6205" w:rsidRDefault="00FF3453" w:rsidP="00FE21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社員総会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3E23AB" w14:textId="77777777" w:rsidR="007F7D1E" w:rsidRPr="00BA6205" w:rsidRDefault="008B3B5F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7F7D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F7D1E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EB427F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55" w:rsidRPr="00BA6205" w14:paraId="4A585469" w14:textId="77777777" w:rsidTr="005E7A68">
        <w:trPr>
          <w:cantSplit/>
          <w:trHeight w:val="255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8A6671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A88AFDA" w14:textId="77777777" w:rsidR="00755C55" w:rsidRPr="003C442C" w:rsidRDefault="00755C55" w:rsidP="00EB0B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42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78CF1DE0" w14:textId="77777777" w:rsidR="00755C55" w:rsidRDefault="008B3B5F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 w:rsidR="00755C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CBA18DB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55" w:rsidRPr="00BA6205" w14:paraId="64933D2C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AB2B98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B42BD3" w14:textId="77777777" w:rsidR="00755C55" w:rsidRPr="00BA6205" w:rsidRDefault="00755C55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9023409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3B5F" w:rsidRPr="00BA6205" w14:paraId="26B3DFF5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9E9D38" w14:textId="77777777" w:rsidR="008B3B5F" w:rsidRPr="00BA6205" w:rsidRDefault="008B3B5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3025E31" w14:textId="77777777" w:rsidR="008B3B5F" w:rsidRDefault="008B3B5F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所属事業所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CE42032" w14:textId="77777777" w:rsidR="008B3B5F" w:rsidRDefault="008B3B5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D1E" w:rsidRPr="00BA6205" w14:paraId="10E1E568" w14:textId="77777777" w:rsidTr="005E7A68">
        <w:trPr>
          <w:cantSplit/>
          <w:trHeight w:val="276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3708A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215814" w14:textId="77777777" w:rsidR="007F7D1E" w:rsidRDefault="007F7D1E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通 知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  <w:p w14:paraId="343CD5AD" w14:textId="77777777" w:rsidR="009F361E" w:rsidRPr="00BA6205" w:rsidRDefault="009F361E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CDE2298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7F7D1E" w:rsidRPr="00BA6205" w14:paraId="2AA22D4E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2A857F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503441" w14:textId="77777777" w:rsidR="007F7D1E" w:rsidRDefault="007F7D1E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EF1504C" w14:textId="77777777" w:rsidR="007F7D1E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D1E" w:rsidRPr="00BA6205" w14:paraId="5055E549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0DDEE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3ED012" w14:textId="77777777" w:rsidR="007F7D1E" w:rsidRPr="00BA6205" w:rsidRDefault="007F7D1E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C12FDC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3C6973A5" w14:textId="77777777" w:rsidTr="00FC7E6C">
        <w:trPr>
          <w:cantSplit/>
          <w:trHeight w:val="510"/>
        </w:trPr>
        <w:tc>
          <w:tcPr>
            <w:tcW w:w="66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49FD9C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</w:p>
          <w:p w14:paraId="53930637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623CD4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</w:p>
          <w:p w14:paraId="35C46A7B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35C5E0" w14:textId="77777777" w:rsidR="00B2066F" w:rsidRPr="00BA6205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5105E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7D1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81D8DE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2A0D432B" w14:textId="77777777" w:rsidTr="005E7A68">
        <w:trPr>
          <w:cantSplit/>
          <w:trHeight w:val="303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866738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32A6DD" w14:textId="77777777" w:rsidR="00B2066F" w:rsidRPr="00BA6205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93825C1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B2066F" w:rsidRPr="00BA6205" w14:paraId="3723790C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D68B3B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A842A2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0FF6B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30B284ED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E79EA5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BDFF40" w14:textId="77777777" w:rsidR="00B2066F" w:rsidRPr="00BA6205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F615E3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0525B80E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23B4F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CA1CEB" w14:textId="77777777" w:rsidR="00B2066F" w:rsidRPr="00BA6205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 Ａ Ｘ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C42755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010BF752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12B234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B2272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755A0A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15005C69" w14:textId="77777777" w:rsidTr="005E7A68">
        <w:trPr>
          <w:cantSplit/>
          <w:trHeight w:val="268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1BB56B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0B9F4B" w14:textId="77777777" w:rsidR="00B2066F" w:rsidRPr="003C442C" w:rsidRDefault="00B2066F" w:rsidP="00523A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42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6DEAC1E1" w14:textId="77777777" w:rsidR="001435F0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</w:t>
            </w:r>
            <w:r w:rsidR="001435F0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  <w:p w14:paraId="621CD96F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1435F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7CE6B8B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7C1FEFF4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5E25D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29E8CC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499E0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0454BB7" w14:textId="77777777" w:rsidR="0040350A" w:rsidRPr="00C82950" w:rsidRDefault="00A4675C" w:rsidP="00C8295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C82950">
        <w:rPr>
          <w:rFonts w:asciiTheme="majorEastAsia" w:eastAsiaTheme="majorEastAsia" w:hAnsiTheme="majorEastAsia" w:hint="eastAsia"/>
          <w:b/>
          <w:sz w:val="24"/>
          <w:szCs w:val="24"/>
        </w:rPr>
        <w:t>※　所属会員事業所の新規・脱退・名称変更等は別紙名簿に</w:t>
      </w:r>
      <w:r w:rsidR="00C82950" w:rsidRPr="00C82950">
        <w:rPr>
          <w:rFonts w:asciiTheme="majorEastAsia" w:eastAsiaTheme="majorEastAsia" w:hAnsiTheme="majorEastAsia" w:hint="eastAsia"/>
          <w:b/>
          <w:sz w:val="24"/>
          <w:szCs w:val="24"/>
        </w:rPr>
        <w:t>記入して下さい。</w:t>
      </w:r>
    </w:p>
    <w:p w14:paraId="2D7690DC" w14:textId="77777777" w:rsidR="00C82950" w:rsidRPr="00C82950" w:rsidRDefault="00C82950" w:rsidP="0040350A">
      <w:pPr>
        <w:rPr>
          <w:rFonts w:ascii="HG創英角ﾎﾟｯﾌﾟ体" w:eastAsia="HG創英角ﾎﾟｯﾌﾟ体" w:hAnsi="HG創英角ﾎﾟｯﾌﾟ体"/>
          <w:b/>
          <w:sz w:val="24"/>
          <w:szCs w:val="24"/>
        </w:rPr>
      </w:pPr>
    </w:p>
    <w:p w14:paraId="38A0189F" w14:textId="77777777" w:rsidR="00B2066F" w:rsidRPr="00C82950" w:rsidRDefault="0040350A" w:rsidP="00C82950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82950">
        <w:rPr>
          <w:rFonts w:asciiTheme="majorEastAsia" w:eastAsiaTheme="majorEastAsia" w:hAnsiTheme="majorEastAsia" w:hint="eastAsia"/>
          <w:b/>
          <w:sz w:val="24"/>
          <w:szCs w:val="24"/>
        </w:rPr>
        <w:t xml:space="preserve">(公社)相模原市防災協会　　FAX: </w:t>
      </w:r>
      <w:r w:rsidRPr="00C82950">
        <w:rPr>
          <w:rFonts w:asciiTheme="majorEastAsia" w:eastAsiaTheme="majorEastAsia" w:hAnsiTheme="majorEastAsia"/>
          <w:b/>
          <w:sz w:val="24"/>
          <w:szCs w:val="24"/>
        </w:rPr>
        <w:t>042-753-0374</w:t>
      </w:r>
      <w:r w:rsidRPr="00C82950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Email</w:t>
      </w:r>
      <w:r w:rsidRPr="00C82950">
        <w:rPr>
          <w:rFonts w:asciiTheme="majorEastAsia" w:eastAsiaTheme="majorEastAsia" w:hAnsiTheme="majorEastAsia"/>
          <w:b/>
          <w:sz w:val="24"/>
          <w:szCs w:val="24"/>
        </w:rPr>
        <w:t>: info@sdpa.or.jp</w:t>
      </w:r>
    </w:p>
    <w:sectPr w:rsidR="00B2066F" w:rsidRPr="00C82950" w:rsidSect="00C504D9">
      <w:pgSz w:w="11906" w:h="16838"/>
      <w:pgMar w:top="680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D1C8" w14:textId="77777777" w:rsidR="005C29CB" w:rsidRDefault="005C29CB" w:rsidP="00BA6205">
      <w:r>
        <w:separator/>
      </w:r>
    </w:p>
  </w:endnote>
  <w:endnote w:type="continuationSeparator" w:id="0">
    <w:p w14:paraId="38B95F40" w14:textId="77777777" w:rsidR="005C29CB" w:rsidRDefault="005C29CB" w:rsidP="00BA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5749" w14:textId="77777777" w:rsidR="005C29CB" w:rsidRDefault="005C29CB" w:rsidP="00BA6205">
      <w:r>
        <w:separator/>
      </w:r>
    </w:p>
  </w:footnote>
  <w:footnote w:type="continuationSeparator" w:id="0">
    <w:p w14:paraId="710903BE" w14:textId="77777777" w:rsidR="005C29CB" w:rsidRDefault="005C29CB" w:rsidP="00BA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3132"/>
    <w:multiLevelType w:val="hybridMultilevel"/>
    <w:tmpl w:val="9F621F12"/>
    <w:lvl w:ilvl="0" w:tplc="844822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B2452"/>
    <w:multiLevelType w:val="hybridMultilevel"/>
    <w:tmpl w:val="979A90C4"/>
    <w:lvl w:ilvl="0" w:tplc="6E5E789C"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A399A"/>
    <w:multiLevelType w:val="hybridMultilevel"/>
    <w:tmpl w:val="9DBA62E6"/>
    <w:lvl w:ilvl="0" w:tplc="81B211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1703DA"/>
    <w:multiLevelType w:val="hybridMultilevel"/>
    <w:tmpl w:val="B4EC49FC"/>
    <w:lvl w:ilvl="0" w:tplc="E0C817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B2019B"/>
    <w:multiLevelType w:val="hybridMultilevel"/>
    <w:tmpl w:val="A2307A4C"/>
    <w:lvl w:ilvl="0" w:tplc="649059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05"/>
    <w:rsid w:val="00020901"/>
    <w:rsid w:val="00034440"/>
    <w:rsid w:val="00042044"/>
    <w:rsid w:val="00053199"/>
    <w:rsid w:val="0007674B"/>
    <w:rsid w:val="000A14E0"/>
    <w:rsid w:val="000B0ADF"/>
    <w:rsid w:val="001435F0"/>
    <w:rsid w:val="001C77FB"/>
    <w:rsid w:val="00202996"/>
    <w:rsid w:val="00260F94"/>
    <w:rsid w:val="00262AAC"/>
    <w:rsid w:val="002772F9"/>
    <w:rsid w:val="002D316D"/>
    <w:rsid w:val="0037463F"/>
    <w:rsid w:val="003867AB"/>
    <w:rsid w:val="003C442C"/>
    <w:rsid w:val="003D642F"/>
    <w:rsid w:val="003E05FF"/>
    <w:rsid w:val="0040350A"/>
    <w:rsid w:val="004821D5"/>
    <w:rsid w:val="00493D48"/>
    <w:rsid w:val="004A2A5A"/>
    <w:rsid w:val="004C4086"/>
    <w:rsid w:val="0051627B"/>
    <w:rsid w:val="005451F8"/>
    <w:rsid w:val="005C0302"/>
    <w:rsid w:val="005C29CB"/>
    <w:rsid w:val="005E7A68"/>
    <w:rsid w:val="0060000A"/>
    <w:rsid w:val="00633456"/>
    <w:rsid w:val="006E2AE4"/>
    <w:rsid w:val="00755C55"/>
    <w:rsid w:val="007604BA"/>
    <w:rsid w:val="007C0573"/>
    <w:rsid w:val="007D00AF"/>
    <w:rsid w:val="007F28A3"/>
    <w:rsid w:val="007F7D1E"/>
    <w:rsid w:val="007F7E86"/>
    <w:rsid w:val="0081667E"/>
    <w:rsid w:val="00842BA2"/>
    <w:rsid w:val="00877E85"/>
    <w:rsid w:val="008903AC"/>
    <w:rsid w:val="008A12FE"/>
    <w:rsid w:val="008B3B5F"/>
    <w:rsid w:val="008E0B27"/>
    <w:rsid w:val="009440AD"/>
    <w:rsid w:val="009913CB"/>
    <w:rsid w:val="009C29D9"/>
    <w:rsid w:val="009C49ED"/>
    <w:rsid w:val="009F361E"/>
    <w:rsid w:val="00A02E3F"/>
    <w:rsid w:val="00A3652D"/>
    <w:rsid w:val="00A4675C"/>
    <w:rsid w:val="00A52E9E"/>
    <w:rsid w:val="00B2066F"/>
    <w:rsid w:val="00B224A8"/>
    <w:rsid w:val="00B640D2"/>
    <w:rsid w:val="00BA0130"/>
    <w:rsid w:val="00BA6205"/>
    <w:rsid w:val="00C504D9"/>
    <w:rsid w:val="00C56B72"/>
    <w:rsid w:val="00C6697A"/>
    <w:rsid w:val="00C82950"/>
    <w:rsid w:val="00D66527"/>
    <w:rsid w:val="00D87385"/>
    <w:rsid w:val="00D87A09"/>
    <w:rsid w:val="00DD3246"/>
    <w:rsid w:val="00DE6A4E"/>
    <w:rsid w:val="00E66913"/>
    <w:rsid w:val="00EB0B7D"/>
    <w:rsid w:val="00EB6AFE"/>
    <w:rsid w:val="00ED744E"/>
    <w:rsid w:val="00F534E1"/>
    <w:rsid w:val="00F86558"/>
    <w:rsid w:val="00FC7E6C"/>
    <w:rsid w:val="00FD041E"/>
    <w:rsid w:val="00FE218F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55FC"/>
  <w15:docId w15:val="{67CDB4D8-D69C-409D-839A-85FC4701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620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BA620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6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205"/>
  </w:style>
  <w:style w:type="paragraph" w:styleId="a7">
    <w:name w:val="List Paragraph"/>
    <w:basedOn w:val="a"/>
    <w:uiPriority w:val="34"/>
    <w:qFormat/>
    <w:rsid w:val="0020299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6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sdpa</dc:creator>
  <cp:lastModifiedBy>user11@sdpa.onmicrosoft.com</cp:lastModifiedBy>
  <cp:revision>4</cp:revision>
  <cp:lastPrinted>2019-03-15T06:31:00Z</cp:lastPrinted>
  <dcterms:created xsi:type="dcterms:W3CDTF">2019-03-15T06:31:00Z</dcterms:created>
  <dcterms:modified xsi:type="dcterms:W3CDTF">2021-03-29T01:39:00Z</dcterms:modified>
</cp:coreProperties>
</file>