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FDB0" w14:textId="044580E7" w:rsidR="00862CFE" w:rsidRPr="00542873" w:rsidRDefault="00E2589B" w:rsidP="00862CF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2873">
        <w:rPr>
          <w:rFonts w:asciiTheme="majorEastAsia" w:eastAsiaTheme="majorEastAsia" w:hAnsiTheme="majorEastAsia" w:hint="eastAsia"/>
          <w:sz w:val="36"/>
          <w:szCs w:val="36"/>
        </w:rPr>
        <w:t>賛助</w:t>
      </w:r>
      <w:r w:rsidR="00862CFE" w:rsidRPr="00542873">
        <w:rPr>
          <w:rFonts w:asciiTheme="majorEastAsia" w:eastAsiaTheme="majorEastAsia" w:hAnsiTheme="majorEastAsia" w:hint="eastAsia"/>
          <w:sz w:val="36"/>
          <w:szCs w:val="36"/>
        </w:rPr>
        <w:t>会員</w:t>
      </w:r>
      <w:r w:rsidRPr="00542873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862CFE" w:rsidRPr="00542873">
        <w:rPr>
          <w:rFonts w:asciiTheme="majorEastAsia" w:eastAsiaTheme="majorEastAsia" w:hAnsiTheme="majorEastAsia" w:hint="eastAsia"/>
          <w:sz w:val="36"/>
          <w:szCs w:val="36"/>
        </w:rPr>
        <w:t>現況調査票</w:t>
      </w:r>
      <w:r w:rsidR="00AF32D8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D90BF6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BF40C3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862CFE" w:rsidRPr="00542873">
        <w:rPr>
          <w:rFonts w:asciiTheme="majorEastAsia" w:eastAsiaTheme="majorEastAsia" w:hAnsiTheme="majorEastAsia" w:hint="eastAsia"/>
          <w:sz w:val="36"/>
          <w:szCs w:val="36"/>
        </w:rPr>
        <w:t>年度）</w:t>
      </w:r>
    </w:p>
    <w:p w14:paraId="7066F9B7" w14:textId="77777777" w:rsidR="0030242D" w:rsidRPr="0030242D" w:rsidRDefault="00512B09" w:rsidP="00542873">
      <w:pPr>
        <w:ind w:firstLineChars="100" w:firstLine="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※　</w:t>
      </w:r>
      <w:r w:rsidR="00542873" w:rsidRPr="00542873">
        <w:rPr>
          <w:rFonts w:asciiTheme="majorEastAsia" w:eastAsiaTheme="majorEastAsia" w:hAnsiTheme="majorEastAsia" w:hint="eastAsia"/>
          <w:sz w:val="28"/>
          <w:szCs w:val="28"/>
        </w:rPr>
        <w:t>内容</w:t>
      </w:r>
      <w:r w:rsidRPr="00542873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542873" w:rsidRPr="00542873">
        <w:rPr>
          <w:rFonts w:asciiTheme="majorEastAsia" w:eastAsiaTheme="majorEastAsia" w:hAnsiTheme="majorEastAsia" w:hint="eastAsia"/>
          <w:sz w:val="28"/>
          <w:szCs w:val="28"/>
        </w:rPr>
        <w:t>の有無に係らず</w:t>
      </w:r>
      <w:r w:rsidRPr="00542873">
        <w:rPr>
          <w:rFonts w:asciiTheme="majorEastAsia" w:eastAsiaTheme="majorEastAsia" w:hAnsiTheme="majorEastAsia" w:hint="eastAsia"/>
          <w:sz w:val="28"/>
          <w:szCs w:val="28"/>
        </w:rPr>
        <w:t>記載</w:t>
      </w:r>
      <w:r w:rsidR="00542873" w:rsidRPr="00542873">
        <w:rPr>
          <w:rFonts w:asciiTheme="majorEastAsia" w:eastAsiaTheme="majorEastAsia" w:hAnsiTheme="majorEastAsia" w:hint="eastAsia"/>
          <w:sz w:val="28"/>
          <w:szCs w:val="28"/>
        </w:rPr>
        <w:t>頂きますようお願いします。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692"/>
        <w:gridCol w:w="6372"/>
      </w:tblGrid>
      <w:tr w:rsidR="00862CFE" w:rsidRPr="00862CFE" w14:paraId="0A0B721E" w14:textId="77777777" w:rsidTr="00862CFE">
        <w:trPr>
          <w:cantSplit/>
          <w:trHeight w:val="1438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6C4D6" w14:textId="77777777" w:rsidR="00862CFE" w:rsidRPr="003971B1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71B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事業所名称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A1A31" w14:textId="77777777" w:rsidR="00862CFE" w:rsidRPr="003971B1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3C89C7CD" w14:textId="77777777" w:rsidTr="00862CFE">
        <w:trPr>
          <w:cantSplit/>
          <w:trHeight w:val="68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2591BC" w14:textId="77777777" w:rsidR="00862CFE" w:rsidRP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9E7" w14:textId="77777777" w:rsidR="00862CFE" w:rsidRPr="00862CFE" w:rsidRDefault="00862CFE" w:rsidP="00862CFE">
            <w:pPr>
              <w:ind w:left="3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29423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46D30762" w14:textId="77777777" w:rsidTr="00542873">
        <w:trPr>
          <w:cantSplit/>
          <w:trHeight w:val="345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C2C916" w14:textId="77777777" w:rsid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8FAA7" w14:textId="77777777" w:rsidR="00862CFE" w:rsidRPr="00862CFE" w:rsidRDefault="00862CFE" w:rsidP="00862CFE">
            <w:pPr>
              <w:ind w:left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14:paraId="18A4B236" w14:textId="77777777" w:rsidR="00862CFE" w:rsidRPr="00862CFE" w:rsidRDefault="00862CFE" w:rsidP="00862CFE">
            <w:pPr>
              <w:ind w:left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5776B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363E5F98" w14:textId="77777777" w:rsidTr="00260E99">
        <w:trPr>
          <w:cantSplit/>
          <w:trHeight w:val="680"/>
        </w:trPr>
        <w:tc>
          <w:tcPr>
            <w:tcW w:w="67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CF0755" w14:textId="77777777" w:rsid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906D2" w14:textId="77777777" w:rsidR="00862CFE" w:rsidRPr="00862CFE" w:rsidRDefault="00862CFE" w:rsidP="00862CFE">
            <w:pPr>
              <w:ind w:left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76FF1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354B78F0" w14:textId="77777777" w:rsidTr="00542873">
        <w:trPr>
          <w:cantSplit/>
          <w:trHeight w:val="407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E62B67" w14:textId="77777777" w:rsidR="00862CFE" w:rsidRP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37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1BD872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862CFE" w:rsidRPr="00862CFE" w14:paraId="7A3DF7B8" w14:textId="77777777" w:rsidTr="00260E99">
        <w:trPr>
          <w:cantSplit/>
          <w:trHeight w:val="680"/>
        </w:trPr>
        <w:tc>
          <w:tcPr>
            <w:tcW w:w="2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6B5BC4" w14:textId="77777777" w:rsidR="00862CFE" w:rsidRP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0AC3A1B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相模原市</w:t>
            </w:r>
          </w:p>
        </w:tc>
      </w:tr>
      <w:tr w:rsidR="00862CFE" w:rsidRPr="00862CFE" w14:paraId="0BFDF1EB" w14:textId="77777777" w:rsidTr="00862CFE">
        <w:trPr>
          <w:cantSplit/>
          <w:trHeight w:val="680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14:paraId="36554CD9" w14:textId="77777777" w:rsidR="00862CFE" w:rsidRP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372" w:type="dxa"/>
            <w:tcBorders>
              <w:right w:val="single" w:sz="12" w:space="0" w:color="auto"/>
            </w:tcBorders>
            <w:vAlign w:val="center"/>
          </w:tcPr>
          <w:p w14:paraId="0171F62E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69C3EB20" w14:textId="77777777" w:rsidTr="00862CFE">
        <w:trPr>
          <w:cantSplit/>
          <w:trHeight w:val="680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14:paraId="2836887C" w14:textId="77777777" w:rsidR="00862CFE" w:rsidRP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372" w:type="dxa"/>
            <w:tcBorders>
              <w:right w:val="single" w:sz="12" w:space="0" w:color="auto"/>
            </w:tcBorders>
            <w:vAlign w:val="center"/>
          </w:tcPr>
          <w:p w14:paraId="4F1EC04B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1F8CA238" w14:textId="77777777" w:rsidTr="00862CFE">
        <w:trPr>
          <w:cantSplit/>
          <w:trHeight w:val="680"/>
        </w:trPr>
        <w:tc>
          <w:tcPr>
            <w:tcW w:w="23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0261C" w14:textId="77777777" w:rsidR="00862CFE" w:rsidRP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</w:tc>
        <w:tc>
          <w:tcPr>
            <w:tcW w:w="63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62C0D6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73CC2D37" w14:textId="77777777" w:rsidTr="00FF37B5">
        <w:trPr>
          <w:cantSplit/>
          <w:trHeight w:val="329"/>
        </w:trPr>
        <w:tc>
          <w:tcPr>
            <w:tcW w:w="2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37F4F7" w14:textId="77777777" w:rsid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 り が な</w:t>
            </w:r>
          </w:p>
          <w:p w14:paraId="0ABD9188" w14:textId="77777777" w:rsidR="00862CFE" w:rsidRPr="00862CFE" w:rsidRDefault="00E2589B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84D42B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5A48AC2F" w14:textId="77777777" w:rsidTr="00260E99">
        <w:trPr>
          <w:cantSplit/>
          <w:trHeight w:val="680"/>
        </w:trPr>
        <w:tc>
          <w:tcPr>
            <w:tcW w:w="23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EA3" w14:textId="77777777" w:rsid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00690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2CFE" w:rsidRPr="00862CFE" w14:paraId="1D86CBC2" w14:textId="77777777" w:rsidTr="00260E99">
        <w:trPr>
          <w:cantSplit/>
          <w:trHeight w:val="232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27A2A" w14:textId="77777777" w:rsidR="00862CFE" w:rsidRPr="00862CFE" w:rsidRDefault="00862CFE" w:rsidP="00862C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62CFE">
              <w:rPr>
                <w:rFonts w:asciiTheme="majorEastAsia" w:eastAsiaTheme="majorEastAsia" w:hAnsiTheme="majorEastAsia" w:hint="eastAsia"/>
                <w:sz w:val="24"/>
                <w:szCs w:val="24"/>
              </w:rPr>
              <w:t>欄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57719" w14:textId="77777777" w:rsidR="00862CFE" w:rsidRPr="00862CFE" w:rsidRDefault="00862CFE" w:rsidP="00862C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7438480" w14:textId="77777777" w:rsidR="003971B1" w:rsidRPr="003971B1" w:rsidRDefault="003971B1" w:rsidP="003971B1">
      <w:pPr>
        <w:pStyle w:val="a9"/>
        <w:ind w:leftChars="0" w:left="600"/>
        <w:rPr>
          <w:rFonts w:asciiTheme="majorEastAsia" w:eastAsiaTheme="majorEastAsia" w:hAnsiTheme="majorEastAsia"/>
          <w:b/>
          <w:sz w:val="24"/>
          <w:szCs w:val="24"/>
        </w:rPr>
      </w:pPr>
    </w:p>
    <w:p w14:paraId="543F1716" w14:textId="77777777" w:rsidR="00260E99" w:rsidRPr="003971B1" w:rsidRDefault="00B469F1" w:rsidP="003971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971B1">
        <w:rPr>
          <w:rFonts w:asciiTheme="majorEastAsia" w:eastAsiaTheme="majorEastAsia" w:hAnsiTheme="majorEastAsia" w:hint="eastAsia"/>
          <w:sz w:val="24"/>
          <w:szCs w:val="24"/>
        </w:rPr>
        <w:t>(公社)相模原市防災協会　　FAX</w:t>
      </w:r>
      <w:r w:rsidR="00584AC1" w:rsidRPr="003971B1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3971B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971B1">
        <w:rPr>
          <w:rFonts w:asciiTheme="majorEastAsia" w:eastAsiaTheme="majorEastAsia" w:hAnsiTheme="majorEastAsia"/>
          <w:sz w:val="24"/>
          <w:szCs w:val="24"/>
        </w:rPr>
        <w:t>042-753-0374</w:t>
      </w:r>
      <w:r w:rsidR="003971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971B1">
        <w:rPr>
          <w:rFonts w:asciiTheme="majorEastAsia" w:eastAsiaTheme="majorEastAsia" w:hAnsiTheme="majorEastAsia" w:hint="eastAsia"/>
          <w:sz w:val="24"/>
          <w:szCs w:val="24"/>
        </w:rPr>
        <w:t>Email</w:t>
      </w:r>
      <w:r w:rsidR="00584AC1" w:rsidRPr="003971B1">
        <w:rPr>
          <w:rFonts w:asciiTheme="majorEastAsia" w:eastAsiaTheme="majorEastAsia" w:hAnsiTheme="majorEastAsia"/>
          <w:sz w:val="24"/>
          <w:szCs w:val="24"/>
        </w:rPr>
        <w:t>:</w:t>
      </w:r>
      <w:r w:rsidRPr="003971B1">
        <w:rPr>
          <w:rFonts w:asciiTheme="majorEastAsia" w:eastAsiaTheme="majorEastAsia" w:hAnsiTheme="majorEastAsia"/>
          <w:sz w:val="24"/>
          <w:szCs w:val="24"/>
        </w:rPr>
        <w:t>info@sdpa.or.jp</w:t>
      </w:r>
    </w:p>
    <w:sectPr w:rsidR="00260E99" w:rsidRPr="003971B1" w:rsidSect="004D7A6B">
      <w:pgSz w:w="11906" w:h="16838" w:code="9"/>
      <w:pgMar w:top="1588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C326" w14:textId="77777777" w:rsidR="009F496D" w:rsidRDefault="009F496D" w:rsidP="00260E99">
      <w:r>
        <w:separator/>
      </w:r>
    </w:p>
  </w:endnote>
  <w:endnote w:type="continuationSeparator" w:id="0">
    <w:p w14:paraId="7A55DF16" w14:textId="77777777" w:rsidR="009F496D" w:rsidRDefault="009F496D" w:rsidP="0026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5991C" w14:textId="77777777" w:rsidR="009F496D" w:rsidRDefault="009F496D" w:rsidP="00260E99">
      <w:r>
        <w:separator/>
      </w:r>
    </w:p>
  </w:footnote>
  <w:footnote w:type="continuationSeparator" w:id="0">
    <w:p w14:paraId="59ACF9B0" w14:textId="77777777" w:rsidR="009F496D" w:rsidRDefault="009F496D" w:rsidP="0026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5182"/>
    <w:multiLevelType w:val="hybridMultilevel"/>
    <w:tmpl w:val="2EEA1448"/>
    <w:lvl w:ilvl="0" w:tplc="64B4A4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D63EB1"/>
    <w:multiLevelType w:val="hybridMultilevel"/>
    <w:tmpl w:val="0ED44752"/>
    <w:lvl w:ilvl="0" w:tplc="828008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703DA"/>
    <w:multiLevelType w:val="hybridMultilevel"/>
    <w:tmpl w:val="4058DCB4"/>
    <w:lvl w:ilvl="0" w:tplc="A2FAD7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FE"/>
    <w:rsid w:val="000D78C8"/>
    <w:rsid w:val="00170552"/>
    <w:rsid w:val="002379B5"/>
    <w:rsid w:val="00260E99"/>
    <w:rsid w:val="00295658"/>
    <w:rsid w:val="0030242D"/>
    <w:rsid w:val="003971B1"/>
    <w:rsid w:val="003B23D7"/>
    <w:rsid w:val="003E6FC7"/>
    <w:rsid w:val="004406BF"/>
    <w:rsid w:val="004B003E"/>
    <w:rsid w:val="004D0073"/>
    <w:rsid w:val="004D7A6B"/>
    <w:rsid w:val="00512B09"/>
    <w:rsid w:val="00542873"/>
    <w:rsid w:val="00584AC1"/>
    <w:rsid w:val="005C66A0"/>
    <w:rsid w:val="0068700D"/>
    <w:rsid w:val="006E2AE4"/>
    <w:rsid w:val="007C3E78"/>
    <w:rsid w:val="00862CFE"/>
    <w:rsid w:val="0096081E"/>
    <w:rsid w:val="009F496D"/>
    <w:rsid w:val="00A3652D"/>
    <w:rsid w:val="00A71349"/>
    <w:rsid w:val="00AF32D8"/>
    <w:rsid w:val="00B469F1"/>
    <w:rsid w:val="00BF40C3"/>
    <w:rsid w:val="00C96F52"/>
    <w:rsid w:val="00CB5C19"/>
    <w:rsid w:val="00CC3CE6"/>
    <w:rsid w:val="00CE5FF2"/>
    <w:rsid w:val="00D810BA"/>
    <w:rsid w:val="00D90BF6"/>
    <w:rsid w:val="00DF34C5"/>
    <w:rsid w:val="00E2589B"/>
    <w:rsid w:val="00F466AE"/>
    <w:rsid w:val="00F534E1"/>
    <w:rsid w:val="00F83CBD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3F732"/>
  <w15:docId w15:val="{3C4331EE-1B44-42E8-9363-8D423BB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99"/>
  </w:style>
  <w:style w:type="paragraph" w:styleId="a5">
    <w:name w:val="footer"/>
    <w:basedOn w:val="a"/>
    <w:link w:val="a6"/>
    <w:uiPriority w:val="99"/>
    <w:unhideWhenUsed/>
    <w:rsid w:val="0026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99"/>
  </w:style>
  <w:style w:type="paragraph" w:styleId="a7">
    <w:name w:val="Balloon Text"/>
    <w:basedOn w:val="a"/>
    <w:link w:val="a8"/>
    <w:uiPriority w:val="99"/>
    <w:semiHidden/>
    <w:unhideWhenUsed/>
    <w:rsid w:val="00B46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9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7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sdpa</dc:creator>
  <cp:lastModifiedBy>user11@sdpa.onmicrosoft.com</cp:lastModifiedBy>
  <cp:revision>4</cp:revision>
  <cp:lastPrinted>2018-03-29T03:07:00Z</cp:lastPrinted>
  <dcterms:created xsi:type="dcterms:W3CDTF">2019-03-15T06:46:00Z</dcterms:created>
  <dcterms:modified xsi:type="dcterms:W3CDTF">2021-03-29T01:37:00Z</dcterms:modified>
</cp:coreProperties>
</file>